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AC" w:rsidRPr="0000431D" w:rsidRDefault="0000431D" w:rsidP="00891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1D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</w:p>
    <w:p w:rsidR="006808DD" w:rsidRPr="001656FD" w:rsidRDefault="0000431D" w:rsidP="001656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6FD">
        <w:rPr>
          <w:rFonts w:ascii="Times New Roman" w:hAnsi="Times New Roman" w:cs="Times New Roman"/>
          <w:b/>
          <w:sz w:val="26"/>
          <w:szCs w:val="26"/>
        </w:rPr>
        <w:t>Муниципального бюджетного дошкольного образовательного учреждения детски сад «Теремок» с. Лазо</w:t>
      </w:r>
      <w:r w:rsidR="001656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3E14">
        <w:rPr>
          <w:rFonts w:ascii="Times New Roman" w:hAnsi="Times New Roman" w:cs="Times New Roman"/>
          <w:b/>
          <w:sz w:val="26"/>
          <w:szCs w:val="26"/>
        </w:rPr>
        <w:t>на 31.01.2024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1702"/>
        <w:gridCol w:w="1275"/>
        <w:gridCol w:w="3969"/>
        <w:gridCol w:w="1134"/>
        <w:gridCol w:w="3402"/>
        <w:gridCol w:w="2552"/>
        <w:gridCol w:w="1701"/>
      </w:tblGrid>
      <w:tr w:rsidR="00A83DA1" w:rsidRPr="004C0381" w:rsidTr="00815A32">
        <w:trPr>
          <w:trHeight w:val="630"/>
        </w:trPr>
        <w:tc>
          <w:tcPr>
            <w:tcW w:w="1702" w:type="dxa"/>
            <w:vMerge w:val="restart"/>
          </w:tcPr>
          <w:p w:rsidR="00A83DA1" w:rsidRPr="006808DD" w:rsidRDefault="00A83DA1" w:rsidP="001409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1275" w:type="dxa"/>
            <w:vMerge w:val="restart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vMerge w:val="restart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Сведения об образовании</w:t>
            </w:r>
          </w:p>
        </w:tc>
        <w:tc>
          <w:tcPr>
            <w:tcW w:w="1134" w:type="dxa"/>
            <w:vMerge w:val="restart"/>
          </w:tcPr>
          <w:p w:rsidR="00A83DA1" w:rsidRPr="006808DD" w:rsidRDefault="00A83DA1" w:rsidP="00202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Педагогический стаж</w:t>
            </w:r>
          </w:p>
          <w:p w:rsidR="00A83DA1" w:rsidRPr="006808DD" w:rsidRDefault="00A83DA1" w:rsidP="004C03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15A32" w:rsidRDefault="00815A32" w:rsidP="001409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Курсы повышения квалификации</w:t>
            </w:r>
          </w:p>
          <w:p w:rsidR="00A83DA1" w:rsidRPr="006808DD" w:rsidRDefault="00815A32" w:rsidP="001409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01.01.2023 по 31.</w:t>
            </w:r>
            <w:r w:rsidR="00E03E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01.2024</w:t>
            </w:r>
          </w:p>
          <w:p w:rsidR="00A83DA1" w:rsidRPr="006808DD" w:rsidRDefault="00A83DA1" w:rsidP="00815A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A83DA1" w:rsidRPr="006808DD" w:rsidRDefault="00A83DA1" w:rsidP="001409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Сведения об аттестации</w:t>
            </w:r>
          </w:p>
        </w:tc>
      </w:tr>
      <w:tr w:rsidR="00A83DA1" w:rsidRPr="004C0381" w:rsidTr="00815A32">
        <w:trPr>
          <w:trHeight w:val="435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83DA1" w:rsidRPr="006808DD" w:rsidRDefault="00A83DA1" w:rsidP="001409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DA1" w:rsidRPr="006808DD" w:rsidRDefault="00A83DA1" w:rsidP="00202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83DA1" w:rsidRPr="006808DD" w:rsidRDefault="00A83DA1" w:rsidP="00A83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3DA1" w:rsidRPr="006808DD" w:rsidRDefault="00A83DA1" w:rsidP="00143F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3DA1" w:rsidRPr="006808DD" w:rsidRDefault="00A83DA1" w:rsidP="00143F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следующей аттестации</w:t>
            </w:r>
          </w:p>
        </w:tc>
      </w:tr>
      <w:tr w:rsidR="00A83DA1" w:rsidRPr="004C0381" w:rsidTr="00815A32">
        <w:tc>
          <w:tcPr>
            <w:tcW w:w="1702" w:type="dxa"/>
          </w:tcPr>
          <w:p w:rsidR="0061088C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Солдатова </w:t>
            </w:r>
          </w:p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 Петровна</w:t>
            </w:r>
          </w:p>
        </w:tc>
        <w:tc>
          <w:tcPr>
            <w:tcW w:w="1275" w:type="dxa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профессиональное/</w:t>
            </w:r>
          </w:p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ГОУ ВПО «Дальневосточный Государственный университет»</w:t>
            </w:r>
          </w:p>
          <w:p w:rsidR="00A83DA1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 - дошкольное образование</w:t>
            </w:r>
          </w:p>
          <w:p w:rsidR="00891FCA" w:rsidRPr="006808DD" w:rsidRDefault="00891FCA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- воспитатель детей дошкольного возраста</w:t>
            </w:r>
          </w:p>
        </w:tc>
        <w:tc>
          <w:tcPr>
            <w:tcW w:w="1134" w:type="dxa"/>
          </w:tcPr>
          <w:p w:rsidR="00A83DA1" w:rsidRDefault="00A83DA1" w:rsidP="002020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  <w:p w:rsidR="00A83DA1" w:rsidRPr="006808DD" w:rsidRDefault="00821A0B" w:rsidP="002020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</w:tcPr>
          <w:p w:rsidR="00A83DA1" w:rsidRPr="006808DD" w:rsidRDefault="00815A32" w:rsidP="00680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83DA1" w:rsidRDefault="00A83DA1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  <w:p w:rsidR="00891FCA" w:rsidRPr="006808DD" w:rsidRDefault="00891FCA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 аттестационной комиссии №4 от 10.01.2023</w:t>
            </w:r>
          </w:p>
        </w:tc>
        <w:tc>
          <w:tcPr>
            <w:tcW w:w="1701" w:type="dxa"/>
          </w:tcPr>
          <w:p w:rsidR="00A83DA1" w:rsidRDefault="00A83DA1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  <w:p w:rsidR="00A83DA1" w:rsidRPr="006808DD" w:rsidRDefault="00A83DA1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  <w:p w:rsidR="00A83DA1" w:rsidRPr="006808DD" w:rsidRDefault="00A83DA1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3DA1" w:rsidRPr="004C0381" w:rsidTr="00815A32">
        <w:tc>
          <w:tcPr>
            <w:tcW w:w="1702" w:type="dxa"/>
          </w:tcPr>
          <w:p w:rsidR="0061088C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Галайда</w:t>
            </w:r>
            <w:proofErr w:type="spellEnd"/>
          </w:p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275" w:type="dxa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</w:tcPr>
          <w:p w:rsidR="00A83DA1" w:rsidRPr="006808DD" w:rsidRDefault="00A83DA1" w:rsidP="0008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профессиональное/</w:t>
            </w:r>
          </w:p>
          <w:p w:rsidR="00A83DA1" w:rsidRPr="006808DD" w:rsidRDefault="00A83DA1" w:rsidP="0008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Владивостокское педагогическое училище №2</w:t>
            </w:r>
          </w:p>
          <w:p w:rsidR="00A83DA1" w:rsidRDefault="00A83DA1" w:rsidP="0008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 - дошкольное </w:t>
            </w:r>
            <w:r w:rsidR="0029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</w:t>
            </w:r>
          </w:p>
          <w:p w:rsidR="00544732" w:rsidRPr="006808DD" w:rsidRDefault="002901AF" w:rsidP="00165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- воспитатель детского сада</w:t>
            </w:r>
          </w:p>
        </w:tc>
        <w:tc>
          <w:tcPr>
            <w:tcW w:w="1134" w:type="dxa"/>
          </w:tcPr>
          <w:p w:rsidR="00A83DA1" w:rsidRDefault="00A83DA1" w:rsidP="00A83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21A0B" w:rsidRPr="006808DD" w:rsidRDefault="00821A0B" w:rsidP="00A83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</w:tcPr>
          <w:p w:rsidR="009A3EC5" w:rsidRDefault="009A3EC5" w:rsidP="006808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A3E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 ч.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  <w:r w:rsidRPr="009A3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«Современные подходы к профессиональной деятельности педагогических работников, реализующих дополнительные общеобразовательные программы </w:t>
            </w:r>
            <w:proofErr w:type="spellStart"/>
            <w:proofErr w:type="gramStart"/>
            <w:r w:rsidRPr="009A3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естественно-научной</w:t>
            </w:r>
            <w:proofErr w:type="spellEnd"/>
            <w:proofErr w:type="gramEnd"/>
            <w:r w:rsidRPr="009A3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направленности»</w:t>
            </w:r>
          </w:p>
          <w:p w:rsidR="009A3EC5" w:rsidRDefault="009A3EC5" w:rsidP="009A3E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- 4 ч. АНО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«Развитие» г. Находка.</w:t>
            </w:r>
          </w:p>
          <w:p w:rsidR="009A3EC5" w:rsidRPr="006808DD" w:rsidRDefault="009A3EC5" w:rsidP="009A3E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«Как воспитать маленького читателя: технология «Азбука»</w:t>
            </w:r>
          </w:p>
        </w:tc>
        <w:tc>
          <w:tcPr>
            <w:tcW w:w="2552" w:type="dxa"/>
          </w:tcPr>
          <w:p w:rsidR="00A83DA1" w:rsidRDefault="00A83DA1" w:rsidP="00680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  <w:p w:rsidR="00891FCA" w:rsidRPr="006808DD" w:rsidRDefault="00891FCA" w:rsidP="00054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 аттестационной комиссии №</w:t>
            </w:r>
            <w:r w:rsidR="00054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10.01.2023</w:t>
            </w:r>
          </w:p>
        </w:tc>
        <w:tc>
          <w:tcPr>
            <w:tcW w:w="1701" w:type="dxa"/>
          </w:tcPr>
          <w:p w:rsidR="00A83DA1" w:rsidRDefault="00185A30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Ноябрь </w:t>
            </w:r>
          </w:p>
          <w:p w:rsidR="00A83DA1" w:rsidRPr="006808DD" w:rsidRDefault="00A83DA1" w:rsidP="00891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891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A83DA1" w:rsidRPr="00FA32C1" w:rsidTr="00815A32">
        <w:tc>
          <w:tcPr>
            <w:tcW w:w="1702" w:type="dxa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Шарапова</w:t>
            </w:r>
          </w:p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</w:t>
            </w:r>
          </w:p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</w:tcPr>
          <w:p w:rsidR="00A83DA1" w:rsidRPr="006808DD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профессиональное/</w:t>
            </w:r>
          </w:p>
          <w:p w:rsidR="00A83DA1" w:rsidRPr="006808DD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Владивостокское педагогическое училище №2</w:t>
            </w:r>
          </w:p>
          <w:p w:rsidR="00A83DA1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 - дошкольное </w:t>
            </w:r>
            <w:r w:rsidR="00290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</w:t>
            </w:r>
          </w:p>
          <w:p w:rsidR="00544732" w:rsidRPr="006808DD" w:rsidRDefault="002901AF" w:rsidP="00165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- воспитатель в дошкольных учреждениях</w:t>
            </w:r>
          </w:p>
        </w:tc>
        <w:tc>
          <w:tcPr>
            <w:tcW w:w="1134" w:type="dxa"/>
          </w:tcPr>
          <w:p w:rsidR="00821A0B" w:rsidRDefault="00A83DA1" w:rsidP="00A83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  <w:p w:rsidR="00A83DA1" w:rsidRPr="006808DD" w:rsidRDefault="00821A0B" w:rsidP="00A83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  <w:r w:rsidR="00A83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A3EC5" w:rsidRDefault="009A3EC5" w:rsidP="004013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A3E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 ч.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  <w:r w:rsidRPr="009A3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«Современные подходы к профессиональной деятельности педагогических работников, реализующих дополнительные общеобразовательные программы </w:t>
            </w:r>
            <w:proofErr w:type="spellStart"/>
            <w:proofErr w:type="gramStart"/>
            <w:r w:rsidRPr="009A3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естественно-научной</w:t>
            </w:r>
            <w:proofErr w:type="spellEnd"/>
            <w:proofErr w:type="gramEnd"/>
            <w:r w:rsidRPr="009A3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направленности»</w:t>
            </w:r>
          </w:p>
          <w:p w:rsidR="009A3EC5" w:rsidRDefault="009A3EC5" w:rsidP="009A3E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- 4 ч. АНО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«Развитие» г. Находка.</w:t>
            </w:r>
          </w:p>
          <w:p w:rsidR="00815A32" w:rsidRPr="006808DD" w:rsidRDefault="009A3EC5" w:rsidP="009A3E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«Как воспитать маленького читателя: технология «Азбука»</w:t>
            </w:r>
          </w:p>
        </w:tc>
        <w:tc>
          <w:tcPr>
            <w:tcW w:w="2552" w:type="dxa"/>
          </w:tcPr>
          <w:p w:rsidR="00A83DA1" w:rsidRDefault="00A83DA1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категория</w:t>
            </w:r>
          </w:p>
          <w:p w:rsidR="002901AF" w:rsidRPr="006808DD" w:rsidRDefault="002901AF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Министерства образования</w:t>
            </w:r>
            <w:r w:rsidR="009E2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ПК от 15.05.2023№10-ат</w:t>
            </w:r>
          </w:p>
        </w:tc>
        <w:tc>
          <w:tcPr>
            <w:tcW w:w="1701" w:type="dxa"/>
          </w:tcPr>
          <w:p w:rsidR="00A83DA1" w:rsidRPr="006808DD" w:rsidRDefault="00185A30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  <w:p w:rsidR="00A83DA1" w:rsidRPr="006808DD" w:rsidRDefault="00A83DA1" w:rsidP="00185A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185A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A83DA1" w:rsidRPr="00FA32C1" w:rsidTr="00815A32">
        <w:tc>
          <w:tcPr>
            <w:tcW w:w="1702" w:type="dxa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Токарь</w:t>
            </w:r>
          </w:p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</w:t>
            </w:r>
          </w:p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1275" w:type="dxa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</w:tcPr>
          <w:p w:rsidR="00A83DA1" w:rsidRPr="006808DD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профессиональное/</w:t>
            </w:r>
          </w:p>
          <w:p w:rsidR="00A83DA1" w:rsidRPr="006808DD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Владивостокское педагогическое училище №2</w:t>
            </w:r>
          </w:p>
          <w:p w:rsidR="00A83DA1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 - дошкольное образование</w:t>
            </w:r>
          </w:p>
          <w:p w:rsidR="00544732" w:rsidRPr="006808DD" w:rsidRDefault="009E2FF4" w:rsidP="00165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- воспитатель детей дошкольного возраста, руководитель по обучению английскому языку</w:t>
            </w:r>
          </w:p>
        </w:tc>
        <w:tc>
          <w:tcPr>
            <w:tcW w:w="1134" w:type="dxa"/>
          </w:tcPr>
          <w:p w:rsidR="00821A0B" w:rsidRDefault="00A83DA1" w:rsidP="00A83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21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лет </w:t>
            </w:r>
          </w:p>
          <w:p w:rsidR="00A83DA1" w:rsidRPr="006808DD" w:rsidRDefault="00821A0B" w:rsidP="00A83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A83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83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</w:tcPr>
          <w:p w:rsidR="00A83DA1" w:rsidRPr="006808DD" w:rsidRDefault="00815A32" w:rsidP="00E03E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03E14" w:rsidRPr="00E03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- 72 ч. ООО «</w:t>
            </w:r>
            <w:proofErr w:type="spellStart"/>
            <w:r w:rsidR="00E03E14" w:rsidRPr="00E03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Инфоурок</w:t>
            </w:r>
            <w:proofErr w:type="spellEnd"/>
            <w:r w:rsidR="00E03E14" w:rsidRPr="00E03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».</w:t>
            </w:r>
            <w:r w:rsidR="00E03E14"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E03E14" w:rsidRPr="00821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«Развитие и воспитание детей дошкольного возраста в условиях реализации федерального государственного образовательного стандарта дошкольного образования (ФГОС </w:t>
            </w:r>
            <w:proofErr w:type="gramStart"/>
            <w:r w:rsidR="00E03E14" w:rsidRPr="00821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="00E03E14" w:rsidRPr="00821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)»</w:t>
            </w:r>
          </w:p>
        </w:tc>
        <w:tc>
          <w:tcPr>
            <w:tcW w:w="2552" w:type="dxa"/>
          </w:tcPr>
          <w:p w:rsidR="00A83DA1" w:rsidRDefault="00A83DA1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категория</w:t>
            </w:r>
          </w:p>
          <w:p w:rsidR="0061088C" w:rsidRPr="006808DD" w:rsidRDefault="0061088C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Министерства образования ПК от 15.07.2020№12-ат</w:t>
            </w:r>
          </w:p>
        </w:tc>
        <w:tc>
          <w:tcPr>
            <w:tcW w:w="1701" w:type="dxa"/>
          </w:tcPr>
          <w:p w:rsidR="00A83DA1" w:rsidRPr="006808DD" w:rsidRDefault="00185A30" w:rsidP="00FA32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  <w:r w:rsidR="00A83DA1"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83DA1" w:rsidRPr="006808DD" w:rsidRDefault="00A83DA1" w:rsidP="00FA32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A83DA1" w:rsidRPr="00FA32C1" w:rsidTr="00815A32">
        <w:tc>
          <w:tcPr>
            <w:tcW w:w="1702" w:type="dxa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Шелковникова</w:t>
            </w:r>
            <w:proofErr w:type="spellEnd"/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75" w:type="dxa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</w:tcPr>
          <w:p w:rsidR="00A83DA1" w:rsidRPr="006808DD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профессиональное/</w:t>
            </w:r>
          </w:p>
          <w:p w:rsidR="00A83DA1" w:rsidRPr="006808DD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Владивостокское педагогическое училище №2</w:t>
            </w:r>
          </w:p>
          <w:p w:rsidR="00A83DA1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Специальность - воспитатель в дошкольном учреждении</w:t>
            </w:r>
          </w:p>
          <w:p w:rsidR="001656FD" w:rsidRPr="006808DD" w:rsidRDefault="009E2FF4" w:rsidP="00815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- воспитатель в дошкольных учреждениях</w:t>
            </w:r>
          </w:p>
        </w:tc>
        <w:tc>
          <w:tcPr>
            <w:tcW w:w="1134" w:type="dxa"/>
          </w:tcPr>
          <w:p w:rsidR="00A83DA1" w:rsidRDefault="00A83DA1" w:rsidP="00A83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32 года</w:t>
            </w:r>
          </w:p>
          <w:p w:rsidR="00821A0B" w:rsidRPr="006808DD" w:rsidRDefault="00821A0B" w:rsidP="00A83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</w:tcPr>
          <w:p w:rsidR="009A3EC5" w:rsidRDefault="009A3EC5" w:rsidP="009A3E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- 4 ч. АНО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«Развитие» г. Находка.</w:t>
            </w:r>
          </w:p>
          <w:p w:rsidR="009A3EC5" w:rsidRPr="006808DD" w:rsidRDefault="009A3EC5" w:rsidP="009A3E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«Как воспитать маленького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читателя: технология «Азбука»</w:t>
            </w:r>
          </w:p>
          <w:p w:rsidR="00A83DA1" w:rsidRPr="00821A0B" w:rsidRDefault="00821A0B" w:rsidP="00821A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- 72 ч.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». </w:t>
            </w:r>
            <w:r w:rsidRPr="00821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«Развитие и воспитание детей дошкольного возраста в условиях реализации федерального государственного образовательного стандарта дошкольного образования (ФГОС </w:t>
            </w:r>
            <w:proofErr w:type="gramStart"/>
            <w:r w:rsidRPr="00821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821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)»</w:t>
            </w:r>
          </w:p>
        </w:tc>
        <w:tc>
          <w:tcPr>
            <w:tcW w:w="2552" w:type="dxa"/>
          </w:tcPr>
          <w:p w:rsidR="00A83DA1" w:rsidRDefault="00A83DA1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категория</w:t>
            </w:r>
          </w:p>
          <w:p w:rsidR="009E2FF4" w:rsidRPr="006808DD" w:rsidRDefault="009E2FF4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Министерства образования ПК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10.03.2023№07-ат</w:t>
            </w:r>
          </w:p>
        </w:tc>
        <w:tc>
          <w:tcPr>
            <w:tcW w:w="1701" w:type="dxa"/>
          </w:tcPr>
          <w:p w:rsidR="00185A30" w:rsidRDefault="00185A30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Январь </w:t>
            </w:r>
          </w:p>
          <w:p w:rsidR="00A83DA1" w:rsidRPr="006808DD" w:rsidRDefault="00185A30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A83DA1" w:rsidRPr="006808DD" w:rsidTr="00815A32">
        <w:tc>
          <w:tcPr>
            <w:tcW w:w="1702" w:type="dxa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Левша </w:t>
            </w:r>
          </w:p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 Васильевна</w:t>
            </w:r>
          </w:p>
        </w:tc>
        <w:tc>
          <w:tcPr>
            <w:tcW w:w="1275" w:type="dxa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</w:tcPr>
          <w:p w:rsidR="00A83DA1" w:rsidRPr="006808DD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профессиональное/</w:t>
            </w:r>
          </w:p>
          <w:p w:rsidR="00A83DA1" w:rsidRPr="006808DD" w:rsidRDefault="00A83DA1" w:rsidP="00236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профессиональная переподготовка по специальности Воспитатель детей дошкольного возраста</w:t>
            </w:r>
          </w:p>
        </w:tc>
        <w:tc>
          <w:tcPr>
            <w:tcW w:w="1134" w:type="dxa"/>
          </w:tcPr>
          <w:p w:rsidR="00A83DA1" w:rsidRDefault="00A83DA1" w:rsidP="001A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</w:p>
          <w:p w:rsidR="00821A0B" w:rsidRPr="006808DD" w:rsidRDefault="00821A0B" w:rsidP="001A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</w:tcPr>
          <w:p w:rsidR="00815A32" w:rsidRDefault="00815A32" w:rsidP="00815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- 16 ч. АНО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«Развитие» г. Находка.</w:t>
            </w:r>
          </w:p>
          <w:p w:rsidR="00815A32" w:rsidRDefault="00815A32" w:rsidP="00815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«Краеведческое воспитание в детском саду».</w:t>
            </w:r>
          </w:p>
          <w:p w:rsidR="00A83DA1" w:rsidRPr="006808DD" w:rsidRDefault="00A83DA1" w:rsidP="00401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3DA1" w:rsidRDefault="003376D9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  <w:p w:rsidR="009E2FF4" w:rsidRPr="006808DD" w:rsidRDefault="009E2FF4" w:rsidP="009E2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 аттестационной комиссии №6 от 01.09.2023</w:t>
            </w:r>
          </w:p>
        </w:tc>
        <w:tc>
          <w:tcPr>
            <w:tcW w:w="1701" w:type="dxa"/>
          </w:tcPr>
          <w:p w:rsidR="00185A30" w:rsidRDefault="009E2FF4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  <w:p w:rsidR="00A83DA1" w:rsidRPr="006808DD" w:rsidRDefault="00185A30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A83DA1" w:rsidRPr="00FA32C1" w:rsidTr="00815A32">
        <w:tc>
          <w:tcPr>
            <w:tcW w:w="1702" w:type="dxa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Михель</w:t>
            </w:r>
            <w:proofErr w:type="spellEnd"/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Алёна</w:t>
            </w:r>
          </w:p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Олеговна</w:t>
            </w:r>
          </w:p>
        </w:tc>
        <w:tc>
          <w:tcPr>
            <w:tcW w:w="1275" w:type="dxa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</w:tcPr>
          <w:p w:rsidR="00A83DA1" w:rsidRPr="006808DD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профессиональное/</w:t>
            </w:r>
          </w:p>
          <w:p w:rsidR="00A83DA1" w:rsidRPr="006808DD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ФГАОУ ВПО «Дальневосточный федеральный университет»</w:t>
            </w:r>
          </w:p>
          <w:p w:rsidR="00A83DA1" w:rsidRPr="006808DD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Специальность-</w:t>
            </w:r>
          </w:p>
          <w:p w:rsidR="00A83DA1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</w:t>
            </w:r>
          </w:p>
          <w:p w:rsidR="0061088C" w:rsidRPr="006808DD" w:rsidRDefault="0061088C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- воспитатель детей дошкольного возраста, воспитатель дошкольных учреждений для детей с недостатком умственного и (или) речевого развития</w:t>
            </w:r>
          </w:p>
        </w:tc>
        <w:tc>
          <w:tcPr>
            <w:tcW w:w="1134" w:type="dxa"/>
          </w:tcPr>
          <w:p w:rsidR="00A83DA1" w:rsidRDefault="00A83DA1" w:rsidP="00A83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  <w:p w:rsidR="00821A0B" w:rsidRPr="006808DD" w:rsidRDefault="00821A0B" w:rsidP="00A83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</w:tcPr>
          <w:p w:rsidR="009A3EC5" w:rsidRDefault="009A3EC5" w:rsidP="009A3E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- 4 ч. АНО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«Развитие» г. Находка.</w:t>
            </w:r>
          </w:p>
          <w:p w:rsidR="009A3EC5" w:rsidRPr="006808DD" w:rsidRDefault="009A3EC5" w:rsidP="009A3E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«Как воспитать маленького читателя: технология «Азбука»</w:t>
            </w:r>
          </w:p>
        </w:tc>
        <w:tc>
          <w:tcPr>
            <w:tcW w:w="2552" w:type="dxa"/>
          </w:tcPr>
          <w:p w:rsidR="009E2FF4" w:rsidRDefault="009E2FF4" w:rsidP="009E2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  <w:p w:rsidR="00A83DA1" w:rsidRPr="006808DD" w:rsidRDefault="009E2FF4" w:rsidP="009E2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 аттестационной комиссии №5 от 01.09.2023</w:t>
            </w:r>
          </w:p>
        </w:tc>
        <w:tc>
          <w:tcPr>
            <w:tcW w:w="1701" w:type="dxa"/>
          </w:tcPr>
          <w:p w:rsidR="003376D9" w:rsidRDefault="003376D9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Июнь </w:t>
            </w:r>
          </w:p>
          <w:p w:rsidR="00A83DA1" w:rsidRPr="006808DD" w:rsidRDefault="003376D9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A83DA1" w:rsidRPr="006808DD" w:rsidTr="00815A32">
        <w:tc>
          <w:tcPr>
            <w:tcW w:w="1702" w:type="dxa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Медовник</w:t>
            </w:r>
            <w:proofErr w:type="spellEnd"/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275" w:type="dxa"/>
          </w:tcPr>
          <w:p w:rsidR="00A83DA1" w:rsidRPr="006808DD" w:rsidRDefault="00A83DA1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969" w:type="dxa"/>
          </w:tcPr>
          <w:p w:rsidR="00A83DA1" w:rsidRPr="006808DD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профессиональное/</w:t>
            </w:r>
          </w:p>
          <w:p w:rsidR="00A83DA1" w:rsidRPr="006808DD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ГАПОУ Приморский краевой колледж искусств </w:t>
            </w:r>
            <w:proofErr w:type="gramStart"/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Владивосток</w:t>
            </w:r>
          </w:p>
          <w:p w:rsidR="00A83DA1" w:rsidRDefault="00A83DA1" w:rsidP="0090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 - музыкальное образование</w:t>
            </w:r>
          </w:p>
          <w:p w:rsidR="00C44E5E" w:rsidRPr="006808DD" w:rsidRDefault="008B7988" w:rsidP="00815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- учитель музыки, музыкальный руководитель</w:t>
            </w:r>
          </w:p>
        </w:tc>
        <w:tc>
          <w:tcPr>
            <w:tcW w:w="1134" w:type="dxa"/>
          </w:tcPr>
          <w:p w:rsidR="00821A0B" w:rsidRDefault="00A83DA1" w:rsidP="00A83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21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</w:p>
          <w:p w:rsidR="00A83DA1" w:rsidRPr="006808DD" w:rsidRDefault="00821A0B" w:rsidP="0082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83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83DA1"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</w:tcPr>
          <w:p w:rsidR="009A3EC5" w:rsidRDefault="009A3EC5" w:rsidP="009A3E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- 4 ч. АНО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«Развитие» г. Находка.</w:t>
            </w:r>
          </w:p>
          <w:p w:rsidR="009A3EC5" w:rsidRDefault="009A3EC5" w:rsidP="009A3E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«Как воспитать маленького читателя: технология «Азбука»</w:t>
            </w:r>
          </w:p>
          <w:p w:rsidR="00E03E14" w:rsidRPr="00E03E14" w:rsidRDefault="00E03E14" w:rsidP="00E03E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- 72 ч. ООО «</w:t>
            </w:r>
            <w:proofErr w:type="spellStart"/>
            <w:r w:rsidRPr="00E03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Инфоурок</w:t>
            </w:r>
            <w:proofErr w:type="spellEnd"/>
            <w:r w:rsidRPr="00E03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». «Организация музыкального воспитания детей в дошкольной организации»</w:t>
            </w:r>
          </w:p>
        </w:tc>
        <w:tc>
          <w:tcPr>
            <w:tcW w:w="2552" w:type="dxa"/>
          </w:tcPr>
          <w:p w:rsidR="00A83DA1" w:rsidRDefault="00A83DA1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категория</w:t>
            </w:r>
          </w:p>
          <w:p w:rsidR="009E2FF4" w:rsidRPr="006808DD" w:rsidRDefault="009E2FF4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Министерства образования ПК от 14.01.2022№20-ат</w:t>
            </w:r>
          </w:p>
        </w:tc>
        <w:tc>
          <w:tcPr>
            <w:tcW w:w="1701" w:type="dxa"/>
          </w:tcPr>
          <w:p w:rsidR="003376D9" w:rsidRDefault="003376D9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Декабрь </w:t>
            </w:r>
          </w:p>
          <w:p w:rsidR="00A83DA1" w:rsidRPr="006808DD" w:rsidRDefault="003376D9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</w:tr>
      <w:tr w:rsidR="0022566B" w:rsidRPr="004C0381" w:rsidTr="00815A32">
        <w:tc>
          <w:tcPr>
            <w:tcW w:w="1702" w:type="dxa"/>
            <w:vMerge w:val="restart"/>
          </w:tcPr>
          <w:p w:rsidR="0022566B" w:rsidRPr="006808DD" w:rsidRDefault="0022566B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Макитрук</w:t>
            </w:r>
            <w:proofErr w:type="spellEnd"/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</w:t>
            </w:r>
            <w:proofErr w:type="spellStart"/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Елексеевна</w:t>
            </w:r>
            <w:proofErr w:type="spellEnd"/>
          </w:p>
        </w:tc>
        <w:tc>
          <w:tcPr>
            <w:tcW w:w="1275" w:type="dxa"/>
          </w:tcPr>
          <w:p w:rsidR="0022566B" w:rsidRPr="006808DD" w:rsidRDefault="0022566B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методист</w:t>
            </w:r>
          </w:p>
        </w:tc>
        <w:tc>
          <w:tcPr>
            <w:tcW w:w="3969" w:type="dxa"/>
          </w:tcPr>
          <w:p w:rsidR="0022566B" w:rsidRPr="006808DD" w:rsidRDefault="0022566B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специальное/</w:t>
            </w:r>
          </w:p>
          <w:p w:rsidR="0022566B" w:rsidRPr="006808DD" w:rsidRDefault="0022566B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Хабаровский институт искусств и культуры/</w:t>
            </w:r>
          </w:p>
          <w:p w:rsidR="0022566B" w:rsidRDefault="0022566B" w:rsidP="006108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 - режиссер театрализованных представлений и праздников, преподаватель/</w:t>
            </w:r>
          </w:p>
          <w:p w:rsidR="00C44E5E" w:rsidRPr="00A83DA1" w:rsidRDefault="0022566B" w:rsidP="009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Профессиональная переподготовка с присвоением квалификации «Методист дошкольной образовательной организации»</w:t>
            </w:r>
            <w:r w:rsidR="00903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21A0B" w:rsidRDefault="0022566B" w:rsidP="0082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</w:p>
          <w:p w:rsidR="0022566B" w:rsidRDefault="00821A0B" w:rsidP="0082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22566B"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2566B"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821A0B" w:rsidRDefault="00821A0B" w:rsidP="0082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1A0B" w:rsidRDefault="00821A0B" w:rsidP="0082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1A0B" w:rsidRDefault="00821A0B" w:rsidP="0082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1A0B" w:rsidRDefault="00821A0B" w:rsidP="0082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1A0B" w:rsidRDefault="00821A0B" w:rsidP="0082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1A0B" w:rsidRDefault="00821A0B" w:rsidP="0082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1A0B" w:rsidRDefault="00821A0B" w:rsidP="0082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1A0B" w:rsidRDefault="00821A0B" w:rsidP="0082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1A0B" w:rsidRDefault="00821A0B" w:rsidP="0082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1A0B" w:rsidRDefault="00821A0B" w:rsidP="0082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1A0B" w:rsidRPr="006808DD" w:rsidRDefault="00821A0B" w:rsidP="00821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2566B" w:rsidRDefault="0022566B" w:rsidP="00401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- 144 ч. ООО «Федерация развития образования». «Комплексная безопасность детей»</w:t>
            </w:r>
          </w:p>
          <w:p w:rsidR="009A3EC5" w:rsidRDefault="009A3EC5" w:rsidP="00401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- 36 ч. «Педагоги России». «Современная анимация в школе и детском саду в соответствии с ФОП»</w:t>
            </w:r>
          </w:p>
          <w:p w:rsidR="009A3EC5" w:rsidRDefault="009A3EC5" w:rsidP="00401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- 4 ч. АНО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«Развитие» г. Находка.</w:t>
            </w:r>
          </w:p>
          <w:p w:rsidR="009A3EC5" w:rsidRDefault="009A3EC5" w:rsidP="00401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«Как воспитать маленького читателя: технология «Азбука»</w:t>
            </w:r>
          </w:p>
          <w:p w:rsidR="00815A32" w:rsidRDefault="00815A32" w:rsidP="00815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- 16 ч. АНО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«Развитие» г. Находка.</w:t>
            </w:r>
          </w:p>
          <w:p w:rsidR="00815A32" w:rsidRDefault="00815A32" w:rsidP="00401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«Краеведческое воспитание в детском саду».</w:t>
            </w:r>
          </w:p>
          <w:p w:rsidR="00815A32" w:rsidRPr="009A3EC5" w:rsidRDefault="00815A32" w:rsidP="004013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-21 ч. Центр управления регионом. «Продвижение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госпабликов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социальных сетях»</w:t>
            </w:r>
          </w:p>
        </w:tc>
        <w:tc>
          <w:tcPr>
            <w:tcW w:w="2552" w:type="dxa"/>
          </w:tcPr>
          <w:p w:rsidR="0022566B" w:rsidRDefault="0022566B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  <w:p w:rsidR="0022566B" w:rsidRPr="006808DD" w:rsidRDefault="0022566B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 аттестационной комиссии №3 от 15.04.2022</w:t>
            </w:r>
          </w:p>
        </w:tc>
        <w:tc>
          <w:tcPr>
            <w:tcW w:w="1701" w:type="dxa"/>
          </w:tcPr>
          <w:p w:rsidR="0022566B" w:rsidRDefault="0022566B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 </w:t>
            </w:r>
          </w:p>
          <w:p w:rsidR="0022566B" w:rsidRPr="006808DD" w:rsidRDefault="0022566B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22566B" w:rsidRPr="004C0381" w:rsidTr="00815A32">
        <w:tc>
          <w:tcPr>
            <w:tcW w:w="1702" w:type="dxa"/>
            <w:vMerge/>
          </w:tcPr>
          <w:p w:rsidR="0022566B" w:rsidRPr="006808DD" w:rsidRDefault="0022566B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66B" w:rsidRPr="006808DD" w:rsidRDefault="0022566B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педагог-психолог</w:t>
            </w:r>
          </w:p>
        </w:tc>
        <w:tc>
          <w:tcPr>
            <w:tcW w:w="3969" w:type="dxa"/>
          </w:tcPr>
          <w:p w:rsidR="00C44E5E" w:rsidRPr="006808DD" w:rsidRDefault="0022566B" w:rsidP="00236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Профессиональная переподготовка с присвоением квалификации «Педагог-психолог»</w:t>
            </w:r>
          </w:p>
        </w:tc>
        <w:tc>
          <w:tcPr>
            <w:tcW w:w="1134" w:type="dxa"/>
            <w:vMerge/>
          </w:tcPr>
          <w:p w:rsidR="0022566B" w:rsidRDefault="0022566B" w:rsidP="00A83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2566B" w:rsidRDefault="0022566B" w:rsidP="00422B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9A3EC5" w:rsidRDefault="009A3EC5" w:rsidP="009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0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  <w:p w:rsidR="0022566B" w:rsidRPr="006808DD" w:rsidRDefault="009A3EC5" w:rsidP="009A3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 аттестационной комиссии №7 от 25.09.2023</w:t>
            </w:r>
          </w:p>
        </w:tc>
        <w:tc>
          <w:tcPr>
            <w:tcW w:w="1701" w:type="dxa"/>
          </w:tcPr>
          <w:p w:rsidR="0022566B" w:rsidRDefault="0022566B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 ставки</w:t>
            </w:r>
          </w:p>
        </w:tc>
      </w:tr>
      <w:tr w:rsidR="0022566B" w:rsidRPr="004C0381" w:rsidTr="00815A32">
        <w:tc>
          <w:tcPr>
            <w:tcW w:w="1702" w:type="dxa"/>
          </w:tcPr>
          <w:p w:rsidR="0022566B" w:rsidRDefault="00C44E5E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Косяченко</w:t>
            </w:r>
            <w:proofErr w:type="spellEnd"/>
          </w:p>
          <w:p w:rsidR="00C44E5E" w:rsidRDefault="00C44E5E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C44E5E" w:rsidRPr="006808DD" w:rsidRDefault="00C44E5E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</w:tcPr>
          <w:p w:rsidR="0022566B" w:rsidRPr="006808DD" w:rsidRDefault="00C44E5E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логопед</w:t>
            </w:r>
          </w:p>
        </w:tc>
        <w:tc>
          <w:tcPr>
            <w:tcW w:w="3969" w:type="dxa"/>
          </w:tcPr>
          <w:p w:rsidR="0022566B" w:rsidRDefault="00C44E5E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C44E5E" w:rsidRDefault="00C44E5E" w:rsidP="0000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ФГАОУ ВПО «Дальневосточный федеральный университет»</w:t>
            </w:r>
          </w:p>
          <w:p w:rsidR="00C44E5E" w:rsidRDefault="00C44E5E" w:rsidP="00C44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специализация «Управление дошкольным образованием» по направлению «педагогика»</w:t>
            </w:r>
          </w:p>
          <w:p w:rsidR="00C44E5E" w:rsidRPr="006808DD" w:rsidRDefault="00C44E5E" w:rsidP="00C44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Профессиональная переподготовка с присвоением квалификации «Учитель-логопед»</w:t>
            </w:r>
          </w:p>
        </w:tc>
        <w:tc>
          <w:tcPr>
            <w:tcW w:w="1134" w:type="dxa"/>
          </w:tcPr>
          <w:p w:rsidR="0022566B" w:rsidRDefault="00C44E5E" w:rsidP="0082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года </w:t>
            </w:r>
            <w:r w:rsidR="00821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мес.</w:t>
            </w:r>
          </w:p>
        </w:tc>
        <w:tc>
          <w:tcPr>
            <w:tcW w:w="3402" w:type="dxa"/>
          </w:tcPr>
          <w:p w:rsidR="0022566B" w:rsidRDefault="00903711" w:rsidP="00422B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-254 ч. ООО «Региональный центр повышения квалификации» г. Рязань</w:t>
            </w:r>
          </w:p>
          <w:p w:rsidR="00903711" w:rsidRDefault="00903711" w:rsidP="00422B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Профессиональная переподготовка «Учитель-логопед»</w:t>
            </w:r>
          </w:p>
        </w:tc>
        <w:tc>
          <w:tcPr>
            <w:tcW w:w="2552" w:type="dxa"/>
          </w:tcPr>
          <w:p w:rsidR="0022566B" w:rsidRPr="006808DD" w:rsidRDefault="00C44E5E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должности с 10.01.2023</w:t>
            </w:r>
          </w:p>
        </w:tc>
        <w:tc>
          <w:tcPr>
            <w:tcW w:w="1701" w:type="dxa"/>
          </w:tcPr>
          <w:p w:rsidR="0022566B" w:rsidRDefault="00C44E5E" w:rsidP="00143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 ставки</w:t>
            </w:r>
          </w:p>
        </w:tc>
      </w:tr>
    </w:tbl>
    <w:p w:rsidR="0000431D" w:rsidRPr="0000431D" w:rsidRDefault="0000431D" w:rsidP="009A3EC5">
      <w:pPr>
        <w:rPr>
          <w:rFonts w:ascii="Times New Roman" w:hAnsi="Times New Roman" w:cs="Times New Roman"/>
          <w:b/>
          <w:sz w:val="28"/>
          <w:szCs w:val="28"/>
        </w:rPr>
      </w:pPr>
    </w:p>
    <w:sectPr w:rsidR="0000431D" w:rsidRPr="0000431D" w:rsidSect="001656F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31D"/>
    <w:rsid w:val="0000431D"/>
    <w:rsid w:val="00014432"/>
    <w:rsid w:val="00015CFE"/>
    <w:rsid w:val="000549F1"/>
    <w:rsid w:val="00084BBA"/>
    <w:rsid w:val="000F4375"/>
    <w:rsid w:val="00140976"/>
    <w:rsid w:val="001656FD"/>
    <w:rsid w:val="00185A30"/>
    <w:rsid w:val="001A69B2"/>
    <w:rsid w:val="001C51A8"/>
    <w:rsid w:val="00206962"/>
    <w:rsid w:val="0022566B"/>
    <w:rsid w:val="00230F93"/>
    <w:rsid w:val="00236713"/>
    <w:rsid w:val="002901AF"/>
    <w:rsid w:val="003376D9"/>
    <w:rsid w:val="003467C1"/>
    <w:rsid w:val="003736ED"/>
    <w:rsid w:val="003C61DB"/>
    <w:rsid w:val="00422B0B"/>
    <w:rsid w:val="00483254"/>
    <w:rsid w:val="004A6DA4"/>
    <w:rsid w:val="004B33F9"/>
    <w:rsid w:val="004C0381"/>
    <w:rsid w:val="00544732"/>
    <w:rsid w:val="0057024C"/>
    <w:rsid w:val="00593299"/>
    <w:rsid w:val="005E3272"/>
    <w:rsid w:val="0060659A"/>
    <w:rsid w:val="0061088C"/>
    <w:rsid w:val="00654E4B"/>
    <w:rsid w:val="006808DD"/>
    <w:rsid w:val="0068565D"/>
    <w:rsid w:val="006F5756"/>
    <w:rsid w:val="00763AA7"/>
    <w:rsid w:val="00815A32"/>
    <w:rsid w:val="00821A0B"/>
    <w:rsid w:val="00891FCA"/>
    <w:rsid w:val="008B0117"/>
    <w:rsid w:val="008B7988"/>
    <w:rsid w:val="008F6974"/>
    <w:rsid w:val="0090086E"/>
    <w:rsid w:val="00903711"/>
    <w:rsid w:val="009A3EC5"/>
    <w:rsid w:val="009B6B84"/>
    <w:rsid w:val="009D6081"/>
    <w:rsid w:val="009E2FF4"/>
    <w:rsid w:val="00A83DA1"/>
    <w:rsid w:val="00AE1D42"/>
    <w:rsid w:val="00B82D9B"/>
    <w:rsid w:val="00BC254F"/>
    <w:rsid w:val="00C2794D"/>
    <w:rsid w:val="00C44E5E"/>
    <w:rsid w:val="00C62CA1"/>
    <w:rsid w:val="00C867F7"/>
    <w:rsid w:val="00CE19A1"/>
    <w:rsid w:val="00D60604"/>
    <w:rsid w:val="00D90791"/>
    <w:rsid w:val="00E03E14"/>
    <w:rsid w:val="00E27F9C"/>
    <w:rsid w:val="00E622C1"/>
    <w:rsid w:val="00EB010F"/>
    <w:rsid w:val="00ED2A82"/>
    <w:rsid w:val="00FA32C1"/>
    <w:rsid w:val="00FD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der-coursetitle-hour">
    <w:name w:val="order-course__title-hour"/>
    <w:basedOn w:val="a0"/>
    <w:rsid w:val="00E0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2023-09-04T06:09:00Z</cp:lastPrinted>
  <dcterms:created xsi:type="dcterms:W3CDTF">2024-01-09T04:43:00Z</dcterms:created>
  <dcterms:modified xsi:type="dcterms:W3CDTF">2024-02-01T02:18:00Z</dcterms:modified>
</cp:coreProperties>
</file>